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7A" w:rsidRPr="00DE374F" w:rsidRDefault="0037197A" w:rsidP="0037197A">
      <w:pPr>
        <w:rPr>
          <w:rFonts w:ascii="Times New Roman" w:hAnsi="Times New Roman" w:cs="Times New Roman"/>
          <w:sz w:val="24"/>
          <w:szCs w:val="24"/>
        </w:rPr>
      </w:pPr>
    </w:p>
    <w:p w:rsidR="0037197A" w:rsidRPr="00DE374F" w:rsidRDefault="005547E5" w:rsidP="00C96CC8">
      <w:pPr>
        <w:pStyle w:val="a3"/>
        <w:tabs>
          <w:tab w:val="left" w:pos="3100"/>
        </w:tabs>
        <w:rPr>
          <w:rFonts w:ascii="Times New Roman" w:hAnsi="Times New Roman" w:cs="Times New Roman"/>
          <w:b/>
          <w:sz w:val="24"/>
          <w:szCs w:val="24"/>
        </w:rPr>
      </w:pPr>
      <w:r w:rsidRPr="00DE374F">
        <w:rPr>
          <w:rFonts w:ascii="Times New Roman" w:hAnsi="Times New Roman" w:cs="Times New Roman"/>
          <w:b/>
          <w:sz w:val="24"/>
          <w:szCs w:val="24"/>
        </w:rPr>
        <w:t xml:space="preserve">СПИСОК ДЕТЕЙ   1г класса </w:t>
      </w:r>
      <w:proofErr w:type="spellStart"/>
      <w:r w:rsidRPr="00DE374F">
        <w:rPr>
          <w:rFonts w:ascii="Times New Roman" w:hAnsi="Times New Roman" w:cs="Times New Roman"/>
          <w:b/>
          <w:sz w:val="24"/>
          <w:szCs w:val="24"/>
        </w:rPr>
        <w:t>кл.руководитель</w:t>
      </w:r>
      <w:proofErr w:type="spellEnd"/>
      <w:r w:rsidRPr="00DE374F">
        <w:rPr>
          <w:rFonts w:ascii="Times New Roman" w:hAnsi="Times New Roman" w:cs="Times New Roman"/>
          <w:b/>
          <w:sz w:val="24"/>
          <w:szCs w:val="24"/>
        </w:rPr>
        <w:t>: Ветл</w:t>
      </w:r>
      <w:r w:rsidR="00DE374F">
        <w:rPr>
          <w:rFonts w:ascii="Times New Roman" w:hAnsi="Times New Roman" w:cs="Times New Roman"/>
          <w:b/>
          <w:sz w:val="24"/>
          <w:szCs w:val="24"/>
        </w:rPr>
        <w:t>у</w:t>
      </w:r>
      <w:r w:rsidRPr="00DE374F">
        <w:rPr>
          <w:rFonts w:ascii="Times New Roman" w:hAnsi="Times New Roman" w:cs="Times New Roman"/>
          <w:b/>
          <w:sz w:val="24"/>
          <w:szCs w:val="24"/>
        </w:rPr>
        <w:t>гина К.С</w:t>
      </w:r>
      <w:r w:rsidR="00C45F7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6386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1135"/>
        <w:gridCol w:w="5251"/>
      </w:tblGrid>
      <w:tr w:rsidR="006008F0" w:rsidRPr="00DE374F" w:rsidTr="00290E76">
        <w:trPr>
          <w:trHeight w:val="4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8F0" w:rsidRPr="00DE374F" w:rsidRDefault="006008F0" w:rsidP="00C45F77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4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A41C90">
            <w:pPr>
              <w:tabs>
                <w:tab w:val="left" w:pos="3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Степан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Батов Евгений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Бугаенко Кирилл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Булатов Руслан </w:t>
            </w:r>
          </w:p>
        </w:tc>
      </w:tr>
      <w:tr w:rsidR="006008F0" w:rsidRPr="00DE374F" w:rsidTr="00290E76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Злата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Ульяна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Полина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Ефимова Александра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DE37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="00DE37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рян</w:t>
            </w:r>
            <w:proofErr w:type="spell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Июльская Татьяна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proofErr w:type="spell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08F0" w:rsidRPr="00DE374F" w:rsidTr="00290E76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Кощеев Артём</w:t>
            </w:r>
          </w:p>
        </w:tc>
      </w:tr>
      <w:tr w:rsidR="006008F0" w:rsidRPr="00DE374F" w:rsidTr="00290E76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Курилов Кирилл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pStyle w:val="Standard"/>
              <w:autoSpaceDE w:val="0"/>
              <w:rPr>
                <w:rFonts w:eastAsia="Times New Roman" w:cs="Times New Roman"/>
                <w:color w:val="000000"/>
                <w:lang w:val="ru-RU"/>
              </w:rPr>
            </w:pPr>
            <w:proofErr w:type="spellStart"/>
            <w:r w:rsidRPr="00DE374F">
              <w:rPr>
                <w:rFonts w:cs="Times New Roman"/>
              </w:rPr>
              <w:t>Московкина</w:t>
            </w:r>
            <w:proofErr w:type="spellEnd"/>
            <w:r w:rsidRPr="00DE374F">
              <w:rPr>
                <w:rFonts w:cs="Times New Roman"/>
              </w:rPr>
              <w:t xml:space="preserve"> </w:t>
            </w:r>
            <w:proofErr w:type="spellStart"/>
            <w:r w:rsidRPr="00DE374F">
              <w:rPr>
                <w:rFonts w:cs="Times New Roman"/>
              </w:rPr>
              <w:t>Алина</w:t>
            </w:r>
            <w:proofErr w:type="spellEnd"/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Светлана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Тимофей </w:t>
            </w:r>
          </w:p>
        </w:tc>
      </w:tr>
      <w:tr w:rsidR="006008F0" w:rsidRPr="00DE374F" w:rsidTr="00290E76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Односторонцева</w:t>
            </w:r>
            <w:proofErr w:type="spell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 Юлия  </w:t>
            </w:r>
          </w:p>
        </w:tc>
      </w:tr>
      <w:tr w:rsidR="006008F0" w:rsidRPr="00DE374F" w:rsidTr="00290E76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Павлов Денис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Пагмитов</w:t>
            </w:r>
            <w:proofErr w:type="spell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6008F0" w:rsidRPr="00DE374F" w:rsidTr="00290E76">
        <w:trPr>
          <w:trHeight w:val="3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Смирнов Захар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Сухарев Марк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DE37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</w:tr>
      <w:tr w:rsidR="006008F0" w:rsidRPr="00DE374F" w:rsidTr="00290E76">
        <w:trPr>
          <w:trHeight w:val="2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8F0" w:rsidRPr="00DE374F" w:rsidRDefault="006008F0" w:rsidP="00290E76">
            <w:pPr>
              <w:numPr>
                <w:ilvl w:val="0"/>
                <w:numId w:val="2"/>
              </w:numPr>
              <w:tabs>
                <w:tab w:val="left" w:pos="31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8F0" w:rsidRPr="00DE374F" w:rsidRDefault="006008F0" w:rsidP="006008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74F">
              <w:rPr>
                <w:rFonts w:ascii="Times New Roman" w:hAnsi="Times New Roman" w:cs="Times New Roman"/>
                <w:sz w:val="24"/>
                <w:szCs w:val="24"/>
              </w:rPr>
              <w:t>Федоров Захар</w:t>
            </w:r>
          </w:p>
        </w:tc>
      </w:tr>
    </w:tbl>
    <w:p w:rsidR="0037197A" w:rsidRPr="00DE374F" w:rsidRDefault="0037197A" w:rsidP="0037197A">
      <w:pPr>
        <w:rPr>
          <w:rFonts w:ascii="Times New Roman" w:hAnsi="Times New Roman" w:cs="Times New Roman"/>
          <w:sz w:val="24"/>
          <w:szCs w:val="24"/>
        </w:rPr>
      </w:pPr>
    </w:p>
    <w:sectPr w:rsidR="0037197A" w:rsidRPr="00DE374F" w:rsidSect="00E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0FF"/>
    <w:multiLevelType w:val="hybridMultilevel"/>
    <w:tmpl w:val="ECC0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F439A"/>
    <w:multiLevelType w:val="multilevel"/>
    <w:tmpl w:val="5B8C73AE"/>
    <w:lvl w:ilvl="0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1D1"/>
    <w:rsid w:val="000341D1"/>
    <w:rsid w:val="00290E76"/>
    <w:rsid w:val="0037197A"/>
    <w:rsid w:val="005547E5"/>
    <w:rsid w:val="006008F0"/>
    <w:rsid w:val="00752A09"/>
    <w:rsid w:val="007810D6"/>
    <w:rsid w:val="007F6062"/>
    <w:rsid w:val="00821D1D"/>
    <w:rsid w:val="00B549C8"/>
    <w:rsid w:val="00C45F77"/>
    <w:rsid w:val="00C96CC8"/>
    <w:rsid w:val="00CB5936"/>
    <w:rsid w:val="00D57756"/>
    <w:rsid w:val="00DE374F"/>
    <w:rsid w:val="00E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1D"/>
    <w:pPr>
      <w:ind w:left="720"/>
      <w:contextualSpacing/>
    </w:pPr>
  </w:style>
  <w:style w:type="paragraph" w:customStyle="1" w:styleId="Standard">
    <w:name w:val="Standard"/>
    <w:rsid w:val="003719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Жанна Владимировна</cp:lastModifiedBy>
  <cp:revision>10</cp:revision>
  <dcterms:created xsi:type="dcterms:W3CDTF">2023-08-21T04:54:00Z</dcterms:created>
  <dcterms:modified xsi:type="dcterms:W3CDTF">2023-08-23T14:51:00Z</dcterms:modified>
</cp:coreProperties>
</file>