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16" w:rsidRPr="00684D4F" w:rsidRDefault="00DA5C16" w:rsidP="00DA5C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84D4F" w:rsidRPr="00684D4F" w:rsidRDefault="00DA5C16" w:rsidP="00684D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D4F">
        <w:rPr>
          <w:rFonts w:ascii="Times New Roman" w:hAnsi="Times New Roman" w:cs="Times New Roman"/>
          <w:b/>
          <w:bCs/>
          <w:sz w:val="24"/>
          <w:szCs w:val="24"/>
        </w:rPr>
        <w:t>ЗАДАНИЯ для дистанционной работы</w:t>
      </w:r>
      <w:r w:rsidR="004877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4D4F" w:rsidRPr="00684D4F">
        <w:rPr>
          <w:rFonts w:ascii="Times New Roman" w:hAnsi="Times New Roman" w:cs="Times New Roman"/>
          <w:b/>
          <w:bCs/>
          <w:sz w:val="24"/>
          <w:szCs w:val="24"/>
        </w:rPr>
        <w:t xml:space="preserve">«Лепестковая </w:t>
      </w:r>
      <w:r w:rsidR="00487734">
        <w:rPr>
          <w:rFonts w:ascii="Times New Roman" w:hAnsi="Times New Roman" w:cs="Times New Roman"/>
          <w:b/>
          <w:bCs/>
          <w:sz w:val="24"/>
          <w:szCs w:val="24"/>
        </w:rPr>
        <w:t>живопись</w:t>
      </w:r>
      <w:r w:rsidR="00684D4F" w:rsidRPr="00684D4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A5C16" w:rsidRPr="00684D4F" w:rsidRDefault="00DA5C16" w:rsidP="00DA5C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D4F">
        <w:rPr>
          <w:rFonts w:ascii="Times New Roman" w:hAnsi="Times New Roman" w:cs="Times New Roman"/>
          <w:b/>
          <w:bCs/>
          <w:sz w:val="24"/>
          <w:szCs w:val="24"/>
        </w:rPr>
        <w:t xml:space="preserve">с 20 по </w:t>
      </w:r>
      <w:r w:rsidR="00AE1FA5" w:rsidRPr="00684D4F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684D4F">
        <w:rPr>
          <w:rFonts w:ascii="Times New Roman" w:hAnsi="Times New Roman" w:cs="Times New Roman"/>
          <w:b/>
          <w:bCs/>
          <w:sz w:val="24"/>
          <w:szCs w:val="24"/>
        </w:rPr>
        <w:t xml:space="preserve"> апреля 2020 года</w:t>
      </w:r>
    </w:p>
    <w:tbl>
      <w:tblPr>
        <w:tblStyle w:val="a3"/>
        <w:tblW w:w="0" w:type="auto"/>
        <w:tblLayout w:type="fixed"/>
        <w:tblLook w:val="04A0"/>
      </w:tblPr>
      <w:tblGrid>
        <w:gridCol w:w="704"/>
        <w:gridCol w:w="1701"/>
        <w:gridCol w:w="1276"/>
        <w:gridCol w:w="1559"/>
        <w:gridCol w:w="6237"/>
        <w:gridCol w:w="1843"/>
        <w:gridCol w:w="2068"/>
      </w:tblGrid>
      <w:tr w:rsidR="00DA5C16" w:rsidRPr="00684D4F" w:rsidTr="00C87D93">
        <w:tc>
          <w:tcPr>
            <w:tcW w:w="704" w:type="dxa"/>
          </w:tcPr>
          <w:p w:rsidR="00DA5C16" w:rsidRPr="00684D4F" w:rsidRDefault="00DA5C16" w:rsidP="00E3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684D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4D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DA5C16" w:rsidRPr="00684D4F" w:rsidRDefault="00AE1FA5" w:rsidP="00E3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657DE4" w:rsidRPr="00684D4F" w:rsidRDefault="00AE1FA5" w:rsidP="00E356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Доп. </w:t>
            </w:r>
            <w:proofErr w:type="spellStart"/>
            <w:r w:rsidR="00A41A50" w:rsidRPr="00684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684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бразова</w:t>
            </w:r>
            <w:proofErr w:type="spellEnd"/>
          </w:p>
          <w:p w:rsidR="00DA5C16" w:rsidRPr="00684D4F" w:rsidRDefault="00AE1FA5" w:rsidP="00E356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1276" w:type="dxa"/>
          </w:tcPr>
          <w:p w:rsidR="00DA5C16" w:rsidRPr="00684D4F" w:rsidRDefault="00DA5C16" w:rsidP="00E356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</w:t>
            </w:r>
            <w:proofErr w:type="gramStart"/>
            <w:r w:rsidRPr="00684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684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учителя</w:t>
            </w:r>
          </w:p>
        </w:tc>
        <w:tc>
          <w:tcPr>
            <w:tcW w:w="1559" w:type="dxa"/>
          </w:tcPr>
          <w:p w:rsidR="00DA5C16" w:rsidRPr="00684D4F" w:rsidRDefault="00DA5C16" w:rsidP="00E356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AE1FA5" w:rsidRPr="00684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6237" w:type="dxa"/>
          </w:tcPr>
          <w:p w:rsidR="00DA5C16" w:rsidRPr="00684D4F" w:rsidRDefault="00DA5C16" w:rsidP="00E356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Тренировочное задание</w:t>
            </w:r>
          </w:p>
        </w:tc>
        <w:tc>
          <w:tcPr>
            <w:tcW w:w="1843" w:type="dxa"/>
          </w:tcPr>
          <w:p w:rsidR="00DA5C16" w:rsidRPr="00684D4F" w:rsidRDefault="00DA5C16" w:rsidP="00E356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задания (на проверку учителя)</w:t>
            </w:r>
          </w:p>
        </w:tc>
        <w:tc>
          <w:tcPr>
            <w:tcW w:w="2068" w:type="dxa"/>
          </w:tcPr>
          <w:p w:rsidR="00DA5C16" w:rsidRPr="00684D4F" w:rsidRDefault="00DA5C16" w:rsidP="00E356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DA5C16" w:rsidRPr="00684D4F" w:rsidTr="00E356AC">
        <w:tc>
          <w:tcPr>
            <w:tcW w:w="15388" w:type="dxa"/>
            <w:gridSpan w:val="7"/>
          </w:tcPr>
          <w:p w:rsidR="00DA5C16" w:rsidRPr="00684D4F" w:rsidRDefault="00DA5C16" w:rsidP="00E356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 2</w:t>
            </w:r>
            <w:r w:rsidRPr="00684D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684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апреля 2020 года</w:t>
            </w:r>
          </w:p>
        </w:tc>
      </w:tr>
      <w:tr w:rsidR="00DA5C16" w:rsidRPr="00684D4F" w:rsidTr="00C87D93">
        <w:tc>
          <w:tcPr>
            <w:tcW w:w="704" w:type="dxa"/>
          </w:tcPr>
          <w:p w:rsidR="00DA5C16" w:rsidRPr="00684D4F" w:rsidRDefault="00DA5C16" w:rsidP="00E3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DA5C16" w:rsidRPr="00684D4F" w:rsidRDefault="00AE1FA5" w:rsidP="00E3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Кр-ок</w:t>
            </w:r>
            <w:proofErr w:type="spellEnd"/>
            <w:r w:rsidRPr="00684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«Лепестковая живопись»</w:t>
            </w: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 xml:space="preserve">4-е </w:t>
            </w:r>
            <w:proofErr w:type="spellStart"/>
            <w:r w:rsidR="00DA5C16" w:rsidRPr="00684D4F">
              <w:rPr>
                <w:rFonts w:ascii="Times New Roman" w:hAnsi="Times New Roman" w:cs="Times New Roman"/>
                <w:sz w:val="24"/>
                <w:szCs w:val="24"/>
              </w:rPr>
              <w:t>кл-сы</w:t>
            </w:r>
            <w:proofErr w:type="spellEnd"/>
          </w:p>
        </w:tc>
        <w:tc>
          <w:tcPr>
            <w:tcW w:w="1276" w:type="dxa"/>
          </w:tcPr>
          <w:p w:rsidR="00DA5C16" w:rsidRPr="00684D4F" w:rsidRDefault="00DA5C16" w:rsidP="00E3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>Собянина Н.В.</w:t>
            </w:r>
          </w:p>
        </w:tc>
        <w:tc>
          <w:tcPr>
            <w:tcW w:w="1559" w:type="dxa"/>
          </w:tcPr>
          <w:p w:rsidR="00B92B83" w:rsidRPr="00684D4F" w:rsidRDefault="00B92B83" w:rsidP="00B9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 xml:space="preserve">Простой способ нарисовать ДЕРЕВО, Объём и ПРОСТРАНСТВО </w:t>
            </w:r>
          </w:p>
          <w:p w:rsidR="00DA5C16" w:rsidRPr="00684D4F" w:rsidRDefault="00DA5C16" w:rsidP="00E35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C31E0" w:rsidRPr="00684D4F" w:rsidRDefault="00956E34" w:rsidP="00E3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92B83" w:rsidRPr="00684D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https://www.youtube.com/watch?v=oQZqsYoyx-A</w:t>
              </w:r>
            </w:hyperlink>
          </w:p>
          <w:p w:rsidR="00B92B83" w:rsidRPr="00684D4F" w:rsidRDefault="00B92B83" w:rsidP="00E35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5C16" w:rsidRPr="00684D4F" w:rsidRDefault="00FC31E0" w:rsidP="00E3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>Создать свою композицию по теме</w:t>
            </w:r>
          </w:p>
        </w:tc>
        <w:tc>
          <w:tcPr>
            <w:tcW w:w="2068" w:type="dxa"/>
          </w:tcPr>
          <w:p w:rsidR="00DA5C16" w:rsidRPr="00684D4F" w:rsidRDefault="00DA5C16" w:rsidP="00E3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 xml:space="preserve">На эл. Почту </w:t>
            </w:r>
            <w:proofErr w:type="spellStart"/>
            <w:r w:rsidRPr="00684D4F">
              <w:rPr>
                <w:rFonts w:ascii="Times New Roman" w:hAnsi="Times New Roman" w:cs="Times New Roman"/>
                <w:sz w:val="24"/>
                <w:szCs w:val="24"/>
              </w:rPr>
              <w:t>Собяниной</w:t>
            </w:r>
            <w:proofErr w:type="spellEnd"/>
            <w:r w:rsidRPr="00684D4F">
              <w:rPr>
                <w:rFonts w:ascii="Times New Roman" w:hAnsi="Times New Roman" w:cs="Times New Roman"/>
                <w:sz w:val="24"/>
                <w:szCs w:val="24"/>
              </w:rPr>
              <w:t xml:space="preserve"> Натальи Витальевны:</w:t>
            </w:r>
          </w:p>
          <w:p w:rsidR="00DA5C16" w:rsidRPr="00684D4F" w:rsidRDefault="00956E34" w:rsidP="00E356AC">
            <w:pPr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</w:pPr>
            <w:hyperlink r:id="rId5" w:history="1">
              <w:r w:rsidR="00DA5C16" w:rsidRPr="00684D4F">
                <w:rPr>
                  <w:rStyle w:val="a4"/>
                  <w:rFonts w:ascii="Times New Roman" w:hAnsi="Times New Roman" w:cs="Times New Roman"/>
                  <w:color w:val="5B9BD5" w:themeColor="accent5"/>
                  <w:sz w:val="24"/>
                  <w:szCs w:val="24"/>
                  <w:lang w:val="en-US"/>
                </w:rPr>
                <w:t>nvsob</w:t>
              </w:r>
              <w:r w:rsidR="00DA5C16" w:rsidRPr="00684D4F">
                <w:rPr>
                  <w:rStyle w:val="a4"/>
                  <w:rFonts w:ascii="Times New Roman" w:hAnsi="Times New Roman" w:cs="Times New Roman"/>
                  <w:color w:val="5B9BD5" w:themeColor="accent5"/>
                  <w:sz w:val="24"/>
                  <w:szCs w:val="24"/>
                </w:rPr>
                <w:t>@</w:t>
              </w:r>
              <w:r w:rsidR="00DA5C16" w:rsidRPr="00684D4F">
                <w:rPr>
                  <w:rStyle w:val="a4"/>
                  <w:rFonts w:ascii="Times New Roman" w:hAnsi="Times New Roman" w:cs="Times New Roman"/>
                  <w:color w:val="5B9BD5" w:themeColor="accent5"/>
                  <w:sz w:val="24"/>
                  <w:szCs w:val="24"/>
                  <w:lang w:val="en-US"/>
                </w:rPr>
                <w:t>list</w:t>
              </w:r>
              <w:r w:rsidR="00DA5C16" w:rsidRPr="00684D4F">
                <w:rPr>
                  <w:rStyle w:val="a4"/>
                  <w:rFonts w:ascii="Times New Roman" w:hAnsi="Times New Roman" w:cs="Times New Roman"/>
                  <w:color w:val="5B9BD5" w:themeColor="accent5"/>
                  <w:sz w:val="24"/>
                  <w:szCs w:val="24"/>
                </w:rPr>
                <w:t>.</w:t>
              </w:r>
              <w:r w:rsidR="00DA5C16" w:rsidRPr="00684D4F">
                <w:rPr>
                  <w:rStyle w:val="a4"/>
                  <w:rFonts w:ascii="Times New Roman" w:hAnsi="Times New Roman" w:cs="Times New Roman"/>
                  <w:color w:val="5B9BD5" w:themeColor="accent5"/>
                  <w:sz w:val="24"/>
                  <w:szCs w:val="24"/>
                  <w:lang w:val="en-US"/>
                </w:rPr>
                <w:t>ru</w:t>
              </w:r>
            </w:hyperlink>
          </w:p>
          <w:p w:rsidR="00DA5C16" w:rsidRPr="00684D4F" w:rsidRDefault="00DA5C16" w:rsidP="00E35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C16" w:rsidRPr="00684D4F" w:rsidRDefault="00DA5C16" w:rsidP="00E3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 xml:space="preserve">По возникающим вопросам </w:t>
            </w:r>
          </w:p>
          <w:p w:rsidR="00DA5C16" w:rsidRPr="00684D4F" w:rsidRDefault="00DA5C16" w:rsidP="00E3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4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4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</w:p>
          <w:p w:rsidR="00DA5C16" w:rsidRPr="00684D4F" w:rsidRDefault="00DA5C16" w:rsidP="00E356A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684D4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8 904 138 79 84</w:t>
            </w:r>
          </w:p>
          <w:p w:rsidR="00DA5C16" w:rsidRPr="00684D4F" w:rsidRDefault="00DA5C16" w:rsidP="00E356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1A50" w:rsidRPr="00684D4F" w:rsidTr="00DB77F5">
        <w:tc>
          <w:tcPr>
            <w:tcW w:w="15388" w:type="dxa"/>
            <w:gridSpan w:val="7"/>
          </w:tcPr>
          <w:p w:rsidR="00A41A50" w:rsidRPr="00684D4F" w:rsidRDefault="00A41A50" w:rsidP="00A41A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Четверг </w:t>
            </w:r>
            <w:r w:rsidR="000B6A4C" w:rsidRPr="00684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апреля 2020 года</w:t>
            </w:r>
          </w:p>
        </w:tc>
      </w:tr>
      <w:tr w:rsidR="00AE1FA5" w:rsidRPr="00684D4F" w:rsidTr="00C87D93">
        <w:tc>
          <w:tcPr>
            <w:tcW w:w="704" w:type="dxa"/>
          </w:tcPr>
          <w:p w:rsidR="00AE1FA5" w:rsidRPr="00684D4F" w:rsidRDefault="000B6A4C" w:rsidP="00E3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AE1FA5" w:rsidRPr="00684D4F" w:rsidRDefault="000B6A4C" w:rsidP="00E356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4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Кр-ок</w:t>
            </w:r>
            <w:proofErr w:type="spellEnd"/>
            <w:r w:rsidRPr="00684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«Лепестковая живопись» </w:t>
            </w: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 xml:space="preserve">  5-8 </w:t>
            </w:r>
            <w:proofErr w:type="spellStart"/>
            <w:r w:rsidRPr="00684D4F">
              <w:rPr>
                <w:rFonts w:ascii="Times New Roman" w:hAnsi="Times New Roman" w:cs="Times New Roman"/>
                <w:sz w:val="24"/>
                <w:szCs w:val="24"/>
              </w:rPr>
              <w:t>кл-сы</w:t>
            </w:r>
            <w:proofErr w:type="spellEnd"/>
          </w:p>
        </w:tc>
        <w:tc>
          <w:tcPr>
            <w:tcW w:w="1276" w:type="dxa"/>
          </w:tcPr>
          <w:p w:rsidR="00AE1FA5" w:rsidRPr="00684D4F" w:rsidRDefault="000B6A4C" w:rsidP="00E3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>Собянина Н.В.</w:t>
            </w:r>
          </w:p>
        </w:tc>
        <w:tc>
          <w:tcPr>
            <w:tcW w:w="1559" w:type="dxa"/>
          </w:tcPr>
          <w:p w:rsidR="00AE1FA5" w:rsidRPr="00684D4F" w:rsidRDefault="000B6A4C" w:rsidP="00E3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  <w:r w:rsidR="00BC3AE1" w:rsidRPr="00684D4F">
              <w:rPr>
                <w:rFonts w:ascii="Times New Roman" w:hAnsi="Times New Roman" w:cs="Times New Roman"/>
                <w:sz w:val="24"/>
                <w:szCs w:val="24"/>
              </w:rPr>
              <w:t xml:space="preserve"> из скорлупы от яиц</w:t>
            </w:r>
          </w:p>
        </w:tc>
        <w:tc>
          <w:tcPr>
            <w:tcW w:w="6237" w:type="dxa"/>
          </w:tcPr>
          <w:p w:rsidR="00AE1FA5" w:rsidRPr="00684D4F" w:rsidRDefault="00956E34" w:rsidP="00E356AC">
            <w:pPr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</w:pPr>
            <w:hyperlink r:id="rId6" w:history="1">
              <w:r w:rsidR="000B6A4C" w:rsidRPr="00684D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https://www.youtube.com/watch?v=_PaGLaMcJkE</w:t>
              </w:r>
            </w:hyperlink>
          </w:p>
          <w:p w:rsidR="000B6A4C" w:rsidRPr="00684D4F" w:rsidRDefault="00BC3AE1" w:rsidP="00E3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>Картины из скорлупы от яиц.</w:t>
            </w:r>
          </w:p>
          <w:p w:rsidR="00BC3AE1" w:rsidRPr="00684D4F" w:rsidRDefault="00956E34" w:rsidP="00E3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C3AE1" w:rsidRPr="00684D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https://art-fashn.ru/mylo/mozaika-iz-yaichnoj-skorlupy-svoimi-rukami-master-klass-i-tehnologiya-izgotovleniya-s-foto.html</w:t>
              </w:r>
            </w:hyperlink>
          </w:p>
          <w:p w:rsidR="00BC3AE1" w:rsidRPr="00684D4F" w:rsidRDefault="00BC3AE1" w:rsidP="00E3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1843" w:type="dxa"/>
          </w:tcPr>
          <w:p w:rsidR="00AE1FA5" w:rsidRPr="00684D4F" w:rsidRDefault="00BC3AE1" w:rsidP="00E3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>Заготовить скорлупу от яиц согласно МК</w:t>
            </w:r>
          </w:p>
          <w:p w:rsidR="003B786B" w:rsidRPr="00684D4F" w:rsidRDefault="003B786B" w:rsidP="00E35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BC3AE1" w:rsidRPr="00684D4F" w:rsidRDefault="00BC3AE1" w:rsidP="00BC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 xml:space="preserve">На эл. Почту </w:t>
            </w:r>
            <w:proofErr w:type="spellStart"/>
            <w:r w:rsidRPr="00684D4F">
              <w:rPr>
                <w:rFonts w:ascii="Times New Roman" w:hAnsi="Times New Roman" w:cs="Times New Roman"/>
                <w:sz w:val="24"/>
                <w:szCs w:val="24"/>
              </w:rPr>
              <w:t>Собяниной</w:t>
            </w:r>
            <w:proofErr w:type="spellEnd"/>
            <w:r w:rsidRPr="00684D4F">
              <w:rPr>
                <w:rFonts w:ascii="Times New Roman" w:hAnsi="Times New Roman" w:cs="Times New Roman"/>
                <w:sz w:val="24"/>
                <w:szCs w:val="24"/>
              </w:rPr>
              <w:t xml:space="preserve"> Натальи Витальевны:</w:t>
            </w:r>
          </w:p>
          <w:p w:rsidR="00BC3AE1" w:rsidRPr="00684D4F" w:rsidRDefault="00956E34" w:rsidP="00BC3AE1">
            <w:pPr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</w:pPr>
            <w:hyperlink r:id="rId8" w:history="1">
              <w:r w:rsidR="00BC3AE1" w:rsidRPr="00684D4F">
                <w:rPr>
                  <w:rStyle w:val="a4"/>
                  <w:rFonts w:ascii="Times New Roman" w:hAnsi="Times New Roman" w:cs="Times New Roman"/>
                  <w:color w:val="5B9BD5" w:themeColor="accent5"/>
                  <w:sz w:val="24"/>
                  <w:szCs w:val="24"/>
                  <w:lang w:val="en-US"/>
                </w:rPr>
                <w:t>nvsob</w:t>
              </w:r>
              <w:r w:rsidR="00BC3AE1" w:rsidRPr="00684D4F">
                <w:rPr>
                  <w:rStyle w:val="a4"/>
                  <w:rFonts w:ascii="Times New Roman" w:hAnsi="Times New Roman" w:cs="Times New Roman"/>
                  <w:color w:val="5B9BD5" w:themeColor="accent5"/>
                  <w:sz w:val="24"/>
                  <w:szCs w:val="24"/>
                </w:rPr>
                <w:t>@</w:t>
              </w:r>
              <w:r w:rsidR="00BC3AE1" w:rsidRPr="00684D4F">
                <w:rPr>
                  <w:rStyle w:val="a4"/>
                  <w:rFonts w:ascii="Times New Roman" w:hAnsi="Times New Roman" w:cs="Times New Roman"/>
                  <w:color w:val="5B9BD5" w:themeColor="accent5"/>
                  <w:sz w:val="24"/>
                  <w:szCs w:val="24"/>
                  <w:lang w:val="en-US"/>
                </w:rPr>
                <w:t>list</w:t>
              </w:r>
              <w:r w:rsidR="00BC3AE1" w:rsidRPr="00684D4F">
                <w:rPr>
                  <w:rStyle w:val="a4"/>
                  <w:rFonts w:ascii="Times New Roman" w:hAnsi="Times New Roman" w:cs="Times New Roman"/>
                  <w:color w:val="5B9BD5" w:themeColor="accent5"/>
                  <w:sz w:val="24"/>
                  <w:szCs w:val="24"/>
                </w:rPr>
                <w:t>.</w:t>
              </w:r>
              <w:r w:rsidR="00BC3AE1" w:rsidRPr="00684D4F">
                <w:rPr>
                  <w:rStyle w:val="a4"/>
                  <w:rFonts w:ascii="Times New Roman" w:hAnsi="Times New Roman" w:cs="Times New Roman"/>
                  <w:color w:val="5B9BD5" w:themeColor="accent5"/>
                  <w:sz w:val="24"/>
                  <w:szCs w:val="24"/>
                  <w:lang w:val="en-US"/>
                </w:rPr>
                <w:t>ru</w:t>
              </w:r>
            </w:hyperlink>
          </w:p>
          <w:p w:rsidR="00BC3AE1" w:rsidRPr="00684D4F" w:rsidRDefault="00BC3AE1" w:rsidP="00BC3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AE1" w:rsidRPr="00684D4F" w:rsidRDefault="00BC3AE1" w:rsidP="00BC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 xml:space="preserve">По возникающим вопросам </w:t>
            </w:r>
          </w:p>
          <w:p w:rsidR="00BC3AE1" w:rsidRPr="00684D4F" w:rsidRDefault="00BC3AE1" w:rsidP="00BC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4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4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</w:p>
          <w:p w:rsidR="00BC3AE1" w:rsidRPr="00684D4F" w:rsidRDefault="00BC3AE1" w:rsidP="00BC3AE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684D4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8 904 138 79 84</w:t>
            </w:r>
          </w:p>
          <w:p w:rsidR="00AE1FA5" w:rsidRPr="00684D4F" w:rsidRDefault="00AE1FA5" w:rsidP="00E35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B83" w:rsidRPr="00684D4F" w:rsidTr="00A97E2D">
        <w:tc>
          <w:tcPr>
            <w:tcW w:w="15388" w:type="dxa"/>
            <w:gridSpan w:val="7"/>
          </w:tcPr>
          <w:p w:rsidR="00B92B83" w:rsidRPr="00684D4F" w:rsidRDefault="00B92B83" w:rsidP="00B92B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 24 апреля 2020 года</w:t>
            </w:r>
          </w:p>
        </w:tc>
      </w:tr>
      <w:tr w:rsidR="00B92B83" w:rsidRPr="00684D4F" w:rsidTr="00C87D93">
        <w:tc>
          <w:tcPr>
            <w:tcW w:w="704" w:type="dxa"/>
          </w:tcPr>
          <w:p w:rsidR="00B92B83" w:rsidRPr="00684D4F" w:rsidRDefault="00B92B83" w:rsidP="00B9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B92B83" w:rsidRPr="00684D4F" w:rsidRDefault="00B92B83" w:rsidP="00B92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4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Кр-ок</w:t>
            </w:r>
            <w:proofErr w:type="spellEnd"/>
            <w:r w:rsidRPr="00684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«Лепесткова</w:t>
            </w:r>
            <w:r w:rsidRPr="00684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я живопись» </w:t>
            </w: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 xml:space="preserve"> 1-е </w:t>
            </w:r>
            <w:proofErr w:type="spellStart"/>
            <w:r w:rsidRPr="00684D4F">
              <w:rPr>
                <w:rFonts w:ascii="Times New Roman" w:hAnsi="Times New Roman" w:cs="Times New Roman"/>
                <w:sz w:val="24"/>
                <w:szCs w:val="24"/>
              </w:rPr>
              <w:t>кл-сы</w:t>
            </w:r>
            <w:proofErr w:type="spellEnd"/>
          </w:p>
        </w:tc>
        <w:tc>
          <w:tcPr>
            <w:tcW w:w="1276" w:type="dxa"/>
          </w:tcPr>
          <w:p w:rsidR="00B92B83" w:rsidRPr="00684D4F" w:rsidRDefault="00B92B83" w:rsidP="00B9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Собянина Н.В.</w:t>
            </w:r>
          </w:p>
        </w:tc>
        <w:tc>
          <w:tcPr>
            <w:tcW w:w="1559" w:type="dxa"/>
          </w:tcPr>
          <w:p w:rsidR="00B92B83" w:rsidRPr="00684D4F" w:rsidRDefault="00B92B83" w:rsidP="00B9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 xml:space="preserve">Теплые и холодные </w:t>
            </w:r>
            <w:r w:rsidRPr="00684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цвета</w:t>
            </w:r>
          </w:p>
        </w:tc>
        <w:tc>
          <w:tcPr>
            <w:tcW w:w="6237" w:type="dxa"/>
          </w:tcPr>
          <w:p w:rsidR="00B92B83" w:rsidRPr="00684D4F" w:rsidRDefault="00956E34" w:rsidP="00B9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92B83" w:rsidRPr="00684D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https://www.youtube.com/watch?v=FcYhFod4aeA</w:t>
              </w:r>
            </w:hyperlink>
          </w:p>
          <w:p w:rsidR="00B92B83" w:rsidRPr="00684D4F" w:rsidRDefault="00B92B83" w:rsidP="00B92B83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2B83" w:rsidRPr="00684D4F" w:rsidRDefault="00B92B83" w:rsidP="00B9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 xml:space="preserve">Создать свою композицию по </w:t>
            </w:r>
            <w:r w:rsidRPr="00684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</w:t>
            </w:r>
          </w:p>
        </w:tc>
        <w:tc>
          <w:tcPr>
            <w:tcW w:w="2068" w:type="dxa"/>
          </w:tcPr>
          <w:p w:rsidR="00B92B83" w:rsidRPr="00684D4F" w:rsidRDefault="00B92B83" w:rsidP="00B9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эл. Почту </w:t>
            </w:r>
            <w:proofErr w:type="spellStart"/>
            <w:r w:rsidRPr="00684D4F">
              <w:rPr>
                <w:rFonts w:ascii="Times New Roman" w:hAnsi="Times New Roman" w:cs="Times New Roman"/>
                <w:sz w:val="24"/>
                <w:szCs w:val="24"/>
              </w:rPr>
              <w:t>СобянинойНатал</w:t>
            </w:r>
            <w:r w:rsidRPr="00684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ьи</w:t>
            </w:r>
            <w:proofErr w:type="spellEnd"/>
            <w:r w:rsidRPr="00684D4F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Витальевны:</w:t>
            </w:r>
          </w:p>
          <w:p w:rsidR="00B92B83" w:rsidRPr="00684D4F" w:rsidRDefault="00956E34" w:rsidP="00B92B83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hyperlink r:id="rId10" w:history="1">
              <w:r w:rsidR="00B92B83" w:rsidRPr="00684D4F">
                <w:rPr>
                  <w:rStyle w:val="a4"/>
                  <w:rFonts w:ascii="Times New Roman" w:hAnsi="Times New Roman" w:cs="Times New Roman"/>
                  <w:color w:val="4472C4" w:themeColor="accent1"/>
                  <w:sz w:val="24"/>
                  <w:szCs w:val="24"/>
                  <w:lang w:val="en-US"/>
                </w:rPr>
                <w:t>nvsob</w:t>
              </w:r>
              <w:r w:rsidR="00B92B83" w:rsidRPr="00684D4F">
                <w:rPr>
                  <w:rStyle w:val="a4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@</w:t>
              </w:r>
              <w:r w:rsidR="00B92B83" w:rsidRPr="00684D4F">
                <w:rPr>
                  <w:rStyle w:val="a4"/>
                  <w:rFonts w:ascii="Times New Roman" w:hAnsi="Times New Roman" w:cs="Times New Roman"/>
                  <w:color w:val="4472C4" w:themeColor="accent1"/>
                  <w:sz w:val="24"/>
                  <w:szCs w:val="24"/>
                  <w:lang w:val="en-US"/>
                </w:rPr>
                <w:t>list</w:t>
              </w:r>
              <w:r w:rsidR="00B92B83" w:rsidRPr="00684D4F">
                <w:rPr>
                  <w:rStyle w:val="a4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.</w:t>
              </w:r>
              <w:r w:rsidR="00B92B83" w:rsidRPr="00684D4F">
                <w:rPr>
                  <w:rStyle w:val="a4"/>
                  <w:rFonts w:ascii="Times New Roman" w:hAnsi="Times New Roman" w:cs="Times New Roman"/>
                  <w:color w:val="4472C4" w:themeColor="accent1"/>
                  <w:sz w:val="24"/>
                  <w:szCs w:val="24"/>
                  <w:lang w:val="en-US"/>
                </w:rPr>
                <w:t>ru</w:t>
              </w:r>
            </w:hyperlink>
          </w:p>
          <w:p w:rsidR="00B92B83" w:rsidRPr="00684D4F" w:rsidRDefault="00B92B83" w:rsidP="00B92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B83" w:rsidRPr="00684D4F" w:rsidRDefault="00B92B83" w:rsidP="00B9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 xml:space="preserve">По возникающим вопросам </w:t>
            </w:r>
          </w:p>
          <w:p w:rsidR="00B92B83" w:rsidRPr="00684D4F" w:rsidRDefault="00B92B83" w:rsidP="00B9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4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4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</w:p>
          <w:p w:rsidR="00B92B83" w:rsidRPr="00684D4F" w:rsidRDefault="00B92B83" w:rsidP="00B92B8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684D4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8 904 138 79 84</w:t>
            </w:r>
          </w:p>
          <w:p w:rsidR="00B92B83" w:rsidRPr="00684D4F" w:rsidRDefault="00B92B83" w:rsidP="00B92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26" w:rsidRPr="00684D4F" w:rsidTr="006D2E29">
        <w:tc>
          <w:tcPr>
            <w:tcW w:w="15388" w:type="dxa"/>
            <w:gridSpan w:val="7"/>
          </w:tcPr>
          <w:p w:rsidR="001A4926" w:rsidRPr="00684D4F" w:rsidRDefault="001A4926" w:rsidP="001A49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Вторник 28 апреля 2020 года</w:t>
            </w:r>
          </w:p>
        </w:tc>
      </w:tr>
      <w:tr w:rsidR="00B92B83" w:rsidRPr="00684D4F" w:rsidTr="00C87D93">
        <w:tc>
          <w:tcPr>
            <w:tcW w:w="704" w:type="dxa"/>
          </w:tcPr>
          <w:p w:rsidR="00B92B83" w:rsidRPr="00684D4F" w:rsidRDefault="001A4926" w:rsidP="00B9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B92B83" w:rsidRPr="00684D4F" w:rsidRDefault="001A4926" w:rsidP="00B92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4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Кр-ок</w:t>
            </w:r>
            <w:proofErr w:type="spellEnd"/>
            <w:r w:rsidRPr="00684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«Лепестковая живопись» </w:t>
            </w: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 xml:space="preserve"> 4-е </w:t>
            </w:r>
            <w:proofErr w:type="spellStart"/>
            <w:r w:rsidRPr="00684D4F">
              <w:rPr>
                <w:rFonts w:ascii="Times New Roman" w:hAnsi="Times New Roman" w:cs="Times New Roman"/>
                <w:sz w:val="24"/>
                <w:szCs w:val="24"/>
              </w:rPr>
              <w:t>кл-сы</w:t>
            </w:r>
            <w:proofErr w:type="spellEnd"/>
          </w:p>
        </w:tc>
        <w:tc>
          <w:tcPr>
            <w:tcW w:w="1276" w:type="dxa"/>
          </w:tcPr>
          <w:p w:rsidR="00B92B83" w:rsidRPr="00684D4F" w:rsidRDefault="001A4926" w:rsidP="00B9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>Собянина Н.В.</w:t>
            </w:r>
          </w:p>
        </w:tc>
        <w:tc>
          <w:tcPr>
            <w:tcW w:w="1559" w:type="dxa"/>
          </w:tcPr>
          <w:p w:rsidR="00C87D93" w:rsidRPr="00684D4F" w:rsidRDefault="00C87D93" w:rsidP="00C8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>КАК нарисовать Ёлочку ЗИМОЙ и ЛЕТОМ, Свет и Тень, Перспектива и Объём</w:t>
            </w:r>
          </w:p>
          <w:p w:rsidR="00B92B83" w:rsidRPr="00684D4F" w:rsidRDefault="00B92B83" w:rsidP="00B92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92B83" w:rsidRPr="00684D4F" w:rsidRDefault="00956E34" w:rsidP="00B92B83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hyperlink r:id="rId11" w:history="1">
              <w:r w:rsidR="00C87D93" w:rsidRPr="00684D4F">
                <w:rPr>
                  <w:rStyle w:val="a4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https://www.youtube.com/watch?v=KpqHCcb12CA</w:t>
              </w:r>
            </w:hyperlink>
          </w:p>
          <w:p w:rsidR="00C87D93" w:rsidRPr="00684D4F" w:rsidRDefault="00C87D93" w:rsidP="00B92B83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2B83" w:rsidRPr="00684D4F" w:rsidRDefault="001A4926" w:rsidP="00B9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>Создать свою композицию по теме</w:t>
            </w:r>
          </w:p>
        </w:tc>
        <w:tc>
          <w:tcPr>
            <w:tcW w:w="2068" w:type="dxa"/>
          </w:tcPr>
          <w:p w:rsidR="00214157" w:rsidRPr="00684D4F" w:rsidRDefault="00214157" w:rsidP="0021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 xml:space="preserve">На эл. Почту </w:t>
            </w:r>
            <w:proofErr w:type="spellStart"/>
            <w:r w:rsidRPr="00684D4F">
              <w:rPr>
                <w:rFonts w:ascii="Times New Roman" w:hAnsi="Times New Roman" w:cs="Times New Roman"/>
                <w:sz w:val="24"/>
                <w:szCs w:val="24"/>
              </w:rPr>
              <w:t>Собяниной</w:t>
            </w:r>
            <w:proofErr w:type="spellEnd"/>
            <w:r w:rsidRPr="00684D4F">
              <w:rPr>
                <w:rFonts w:ascii="Times New Roman" w:hAnsi="Times New Roman" w:cs="Times New Roman"/>
                <w:sz w:val="24"/>
                <w:szCs w:val="24"/>
              </w:rPr>
              <w:t xml:space="preserve"> Натальи Витальевны:</w:t>
            </w:r>
          </w:p>
          <w:p w:rsidR="00214157" w:rsidRPr="00684D4F" w:rsidRDefault="00956E34" w:rsidP="00214157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hyperlink r:id="rId12" w:history="1">
              <w:r w:rsidR="00214157" w:rsidRPr="00684D4F">
                <w:rPr>
                  <w:rStyle w:val="a4"/>
                  <w:rFonts w:ascii="Times New Roman" w:hAnsi="Times New Roman" w:cs="Times New Roman"/>
                  <w:color w:val="4472C4" w:themeColor="accent1"/>
                  <w:sz w:val="24"/>
                  <w:szCs w:val="24"/>
                  <w:lang w:val="en-US"/>
                </w:rPr>
                <w:t>nvsob</w:t>
              </w:r>
              <w:r w:rsidR="00214157" w:rsidRPr="00684D4F">
                <w:rPr>
                  <w:rStyle w:val="a4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@</w:t>
              </w:r>
              <w:r w:rsidR="00214157" w:rsidRPr="00684D4F">
                <w:rPr>
                  <w:rStyle w:val="a4"/>
                  <w:rFonts w:ascii="Times New Roman" w:hAnsi="Times New Roman" w:cs="Times New Roman"/>
                  <w:color w:val="4472C4" w:themeColor="accent1"/>
                  <w:sz w:val="24"/>
                  <w:szCs w:val="24"/>
                  <w:lang w:val="en-US"/>
                </w:rPr>
                <w:t>list</w:t>
              </w:r>
              <w:r w:rsidR="00214157" w:rsidRPr="00684D4F">
                <w:rPr>
                  <w:rStyle w:val="a4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.</w:t>
              </w:r>
              <w:r w:rsidR="00214157" w:rsidRPr="00684D4F">
                <w:rPr>
                  <w:rStyle w:val="a4"/>
                  <w:rFonts w:ascii="Times New Roman" w:hAnsi="Times New Roman" w:cs="Times New Roman"/>
                  <w:color w:val="4472C4" w:themeColor="accent1"/>
                  <w:sz w:val="24"/>
                  <w:szCs w:val="24"/>
                  <w:lang w:val="en-US"/>
                </w:rPr>
                <w:t>ru</w:t>
              </w:r>
            </w:hyperlink>
          </w:p>
          <w:p w:rsidR="00214157" w:rsidRPr="00684D4F" w:rsidRDefault="00214157" w:rsidP="00214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57" w:rsidRPr="00684D4F" w:rsidRDefault="00214157" w:rsidP="0021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 xml:space="preserve">По возникающим вопросам </w:t>
            </w:r>
          </w:p>
          <w:p w:rsidR="00214157" w:rsidRPr="00684D4F" w:rsidRDefault="00214157" w:rsidP="0021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4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4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</w:p>
          <w:p w:rsidR="00214157" w:rsidRPr="00684D4F" w:rsidRDefault="00214157" w:rsidP="0021415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684D4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8 904 138 79 84</w:t>
            </w:r>
          </w:p>
          <w:p w:rsidR="00B92B83" w:rsidRPr="00684D4F" w:rsidRDefault="00B92B83" w:rsidP="00B92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93" w:rsidRPr="00684D4F" w:rsidTr="003925F2">
        <w:tc>
          <w:tcPr>
            <w:tcW w:w="15388" w:type="dxa"/>
            <w:gridSpan w:val="7"/>
          </w:tcPr>
          <w:p w:rsidR="00C87D93" w:rsidRPr="00684D4F" w:rsidRDefault="00C87D93" w:rsidP="00C87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 30 апреля 2020 года</w:t>
            </w:r>
          </w:p>
        </w:tc>
      </w:tr>
      <w:tr w:rsidR="001E38EA" w:rsidRPr="00684D4F" w:rsidTr="00C87D93">
        <w:tc>
          <w:tcPr>
            <w:tcW w:w="704" w:type="dxa"/>
          </w:tcPr>
          <w:p w:rsidR="001E38EA" w:rsidRPr="00684D4F" w:rsidRDefault="007F1133" w:rsidP="00B9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1E38EA" w:rsidRPr="00684D4F" w:rsidRDefault="007F1133" w:rsidP="00B92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4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Кр-ок</w:t>
            </w:r>
            <w:proofErr w:type="spellEnd"/>
            <w:r w:rsidRPr="00684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«Лепестковая живопись» </w:t>
            </w: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 xml:space="preserve">  5-8 </w:t>
            </w:r>
            <w:proofErr w:type="spellStart"/>
            <w:r w:rsidRPr="00684D4F">
              <w:rPr>
                <w:rFonts w:ascii="Times New Roman" w:hAnsi="Times New Roman" w:cs="Times New Roman"/>
                <w:sz w:val="24"/>
                <w:szCs w:val="24"/>
              </w:rPr>
              <w:t>кл-сы</w:t>
            </w:r>
            <w:proofErr w:type="spellEnd"/>
          </w:p>
        </w:tc>
        <w:tc>
          <w:tcPr>
            <w:tcW w:w="1276" w:type="dxa"/>
          </w:tcPr>
          <w:p w:rsidR="001E38EA" w:rsidRPr="00684D4F" w:rsidRDefault="001A4926" w:rsidP="00B9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>Собянина Н.В.</w:t>
            </w:r>
          </w:p>
        </w:tc>
        <w:tc>
          <w:tcPr>
            <w:tcW w:w="1559" w:type="dxa"/>
          </w:tcPr>
          <w:p w:rsidR="001E38EA" w:rsidRPr="00684D4F" w:rsidRDefault="008B7805" w:rsidP="00B9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>Картины из скорлупы от яиц</w:t>
            </w:r>
          </w:p>
        </w:tc>
        <w:tc>
          <w:tcPr>
            <w:tcW w:w="6237" w:type="dxa"/>
          </w:tcPr>
          <w:p w:rsidR="008B7805" w:rsidRPr="00684D4F" w:rsidRDefault="00956E34" w:rsidP="008B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B7805" w:rsidRPr="00684D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https://art-fashn.ru/mylo/mozaika-iz-yaichnoj-skorlupy-svoimi-rukami-master-klass-i-tehnologiya-izgotovleniya-s-foto.html</w:t>
              </w:r>
            </w:hyperlink>
          </w:p>
          <w:p w:rsidR="001E38EA" w:rsidRPr="00684D4F" w:rsidRDefault="001E38EA" w:rsidP="00B92B83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8EA" w:rsidRPr="00684D4F" w:rsidRDefault="007F1133" w:rsidP="00B9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>Создать свою композицию по теме</w:t>
            </w:r>
          </w:p>
        </w:tc>
        <w:tc>
          <w:tcPr>
            <w:tcW w:w="2068" w:type="dxa"/>
          </w:tcPr>
          <w:p w:rsidR="00214157" w:rsidRPr="00684D4F" w:rsidRDefault="00214157" w:rsidP="0021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 xml:space="preserve">На эл. Почту </w:t>
            </w:r>
            <w:proofErr w:type="spellStart"/>
            <w:r w:rsidRPr="00684D4F">
              <w:rPr>
                <w:rFonts w:ascii="Times New Roman" w:hAnsi="Times New Roman" w:cs="Times New Roman"/>
                <w:sz w:val="24"/>
                <w:szCs w:val="24"/>
              </w:rPr>
              <w:t>Собяниной</w:t>
            </w:r>
            <w:proofErr w:type="spellEnd"/>
            <w:r w:rsidRPr="00684D4F">
              <w:rPr>
                <w:rFonts w:ascii="Times New Roman" w:hAnsi="Times New Roman" w:cs="Times New Roman"/>
                <w:sz w:val="24"/>
                <w:szCs w:val="24"/>
              </w:rPr>
              <w:t xml:space="preserve"> Натальи Витальевны:</w:t>
            </w:r>
          </w:p>
          <w:p w:rsidR="00214157" w:rsidRPr="00684D4F" w:rsidRDefault="00956E34" w:rsidP="00214157">
            <w:pPr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</w:pPr>
            <w:hyperlink r:id="rId14" w:history="1">
              <w:r w:rsidR="00214157" w:rsidRPr="00684D4F">
                <w:rPr>
                  <w:rStyle w:val="a4"/>
                  <w:rFonts w:ascii="Times New Roman" w:hAnsi="Times New Roman" w:cs="Times New Roman"/>
                  <w:color w:val="4472C4" w:themeColor="accent1"/>
                  <w:sz w:val="24"/>
                  <w:szCs w:val="24"/>
                  <w:lang w:val="en-US"/>
                </w:rPr>
                <w:t>nvsob</w:t>
              </w:r>
              <w:r w:rsidR="00214157" w:rsidRPr="00684D4F">
                <w:rPr>
                  <w:rStyle w:val="a4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@</w:t>
              </w:r>
              <w:r w:rsidR="00214157" w:rsidRPr="00684D4F">
                <w:rPr>
                  <w:rStyle w:val="a4"/>
                  <w:rFonts w:ascii="Times New Roman" w:hAnsi="Times New Roman" w:cs="Times New Roman"/>
                  <w:color w:val="4472C4" w:themeColor="accent1"/>
                  <w:sz w:val="24"/>
                  <w:szCs w:val="24"/>
                  <w:lang w:val="en-US"/>
                </w:rPr>
                <w:t>list</w:t>
              </w:r>
              <w:r w:rsidR="00214157" w:rsidRPr="00684D4F">
                <w:rPr>
                  <w:rStyle w:val="a4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.</w:t>
              </w:r>
              <w:r w:rsidR="00214157" w:rsidRPr="00684D4F">
                <w:rPr>
                  <w:rStyle w:val="a4"/>
                  <w:rFonts w:ascii="Times New Roman" w:hAnsi="Times New Roman" w:cs="Times New Roman"/>
                  <w:color w:val="4472C4" w:themeColor="accent1"/>
                  <w:sz w:val="24"/>
                  <w:szCs w:val="24"/>
                  <w:lang w:val="en-US"/>
                </w:rPr>
                <w:t>ru</w:t>
              </w:r>
            </w:hyperlink>
          </w:p>
          <w:p w:rsidR="00214157" w:rsidRPr="00684D4F" w:rsidRDefault="00214157" w:rsidP="00214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57" w:rsidRPr="00684D4F" w:rsidRDefault="00214157" w:rsidP="0021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 xml:space="preserve">По возникающим вопросам </w:t>
            </w:r>
          </w:p>
          <w:p w:rsidR="00214157" w:rsidRPr="00684D4F" w:rsidRDefault="00214157" w:rsidP="0021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4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84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4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</w:p>
          <w:p w:rsidR="00214157" w:rsidRPr="00684D4F" w:rsidRDefault="00214157" w:rsidP="0021415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684D4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8 904 138 79 84</w:t>
            </w:r>
          </w:p>
          <w:p w:rsidR="001E38EA" w:rsidRPr="00684D4F" w:rsidRDefault="001E38EA" w:rsidP="00B92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B83" w:rsidRPr="00684D4F" w:rsidTr="00C87D93">
        <w:tc>
          <w:tcPr>
            <w:tcW w:w="704" w:type="dxa"/>
          </w:tcPr>
          <w:p w:rsidR="00B92B83" w:rsidRPr="00684D4F" w:rsidRDefault="00B92B83" w:rsidP="00B9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B83" w:rsidRPr="00684D4F" w:rsidRDefault="00B92B83" w:rsidP="00B92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92B83" w:rsidRPr="00684D4F" w:rsidRDefault="00B92B83" w:rsidP="00B92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2B83" w:rsidRPr="00684D4F" w:rsidRDefault="00B92B83" w:rsidP="00B92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92B83" w:rsidRPr="00684D4F" w:rsidRDefault="00B92B83" w:rsidP="00B92B83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2B83" w:rsidRPr="00684D4F" w:rsidRDefault="00B92B83" w:rsidP="00B92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B92B83" w:rsidRPr="00684D4F" w:rsidRDefault="00B92B83" w:rsidP="00B92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0EA" w:rsidRPr="00684D4F" w:rsidRDefault="002940EA">
      <w:pPr>
        <w:rPr>
          <w:rFonts w:ascii="Times New Roman" w:hAnsi="Times New Roman" w:cs="Times New Roman"/>
          <w:sz w:val="24"/>
          <w:szCs w:val="24"/>
        </w:rPr>
      </w:pPr>
    </w:p>
    <w:sectPr w:rsidR="002940EA" w:rsidRPr="00684D4F" w:rsidSect="00684D4F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C40"/>
    <w:rsid w:val="000B6A4C"/>
    <w:rsid w:val="001A4926"/>
    <w:rsid w:val="001E38EA"/>
    <w:rsid w:val="00214157"/>
    <w:rsid w:val="002940EA"/>
    <w:rsid w:val="003B786B"/>
    <w:rsid w:val="003C2C40"/>
    <w:rsid w:val="00487734"/>
    <w:rsid w:val="00657DE4"/>
    <w:rsid w:val="00684D4F"/>
    <w:rsid w:val="007F1133"/>
    <w:rsid w:val="008B7805"/>
    <w:rsid w:val="00956E34"/>
    <w:rsid w:val="00A41A50"/>
    <w:rsid w:val="00AE1FA5"/>
    <w:rsid w:val="00B92B83"/>
    <w:rsid w:val="00BC3AE1"/>
    <w:rsid w:val="00C87D93"/>
    <w:rsid w:val="00DA5C16"/>
    <w:rsid w:val="00FC3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5C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31E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5C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31E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sob@list.ru" TargetMode="External"/><Relationship Id="rId13" Type="http://schemas.openxmlformats.org/officeDocument/2006/relationships/hyperlink" Target="https://art-fashn.ru/mylo/mozaika-iz-yaichnoj-skorlupy-svoimi-rukami-master-klass-i-tehnologiya-izgotovleniya-s-foto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t-fashn.ru/mylo/mozaika-iz-yaichnoj-skorlupy-svoimi-rukami-master-klass-i-tehnologiya-izgotovleniya-s-foto.html" TargetMode="External"/><Relationship Id="rId12" Type="http://schemas.openxmlformats.org/officeDocument/2006/relationships/hyperlink" Target="mailto:nvsob@list.ru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PaGLaMcJkE" TargetMode="External"/><Relationship Id="rId11" Type="http://schemas.openxmlformats.org/officeDocument/2006/relationships/hyperlink" Target="https://www.youtube.com/watch?v=KpqHCcb12CA" TargetMode="External"/><Relationship Id="rId5" Type="http://schemas.openxmlformats.org/officeDocument/2006/relationships/hyperlink" Target="mailto:nvsob@lis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nvsob@list.ru" TargetMode="External"/><Relationship Id="rId4" Type="http://schemas.openxmlformats.org/officeDocument/2006/relationships/hyperlink" Target="https://www.youtube.com/watch?v=oQZqsYoyx-A" TargetMode="External"/><Relationship Id="rId9" Type="http://schemas.openxmlformats.org/officeDocument/2006/relationships/hyperlink" Target="https://www.youtube.com/watch?v=FcYhFod4aeA" TargetMode="External"/><Relationship Id="rId14" Type="http://schemas.openxmlformats.org/officeDocument/2006/relationships/hyperlink" Target="mailto:nvsob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malsh@yandex.ru</cp:lastModifiedBy>
  <cp:revision>17</cp:revision>
  <dcterms:created xsi:type="dcterms:W3CDTF">2020-04-18T23:42:00Z</dcterms:created>
  <dcterms:modified xsi:type="dcterms:W3CDTF">2020-04-20T01:05:00Z</dcterms:modified>
</cp:coreProperties>
</file>