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D3" w:rsidRPr="0013774E" w:rsidRDefault="006646D3" w:rsidP="00972786">
      <w:pPr>
        <w:tabs>
          <w:tab w:val="left" w:pos="3100"/>
        </w:tabs>
        <w:rPr>
          <w:rFonts w:ascii="Times New Roman" w:hAnsi="Times New Roman" w:cs="Times New Roman"/>
          <w:sz w:val="24"/>
          <w:szCs w:val="24"/>
        </w:rPr>
      </w:pPr>
      <w:r w:rsidRPr="0013774E">
        <w:rPr>
          <w:rFonts w:ascii="Times New Roman" w:hAnsi="Times New Roman" w:cs="Times New Roman"/>
          <w:sz w:val="24"/>
          <w:szCs w:val="24"/>
        </w:rPr>
        <w:t xml:space="preserve">СПИСОК ДЕТЕЙ   1  в класса </w:t>
      </w:r>
      <w:proofErr w:type="spellStart"/>
      <w:r w:rsidRPr="0013774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377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774E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13774E">
        <w:rPr>
          <w:rFonts w:ascii="Times New Roman" w:hAnsi="Times New Roman" w:cs="Times New Roman"/>
          <w:sz w:val="24"/>
          <w:szCs w:val="24"/>
        </w:rPr>
        <w:t>: Неизвестных Е.С</w:t>
      </w:r>
      <w:r w:rsidR="00C957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7514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135"/>
        <w:gridCol w:w="6379"/>
      </w:tblGrid>
      <w:tr w:rsidR="006646D3" w:rsidRPr="0013774E" w:rsidTr="006646D3">
        <w:trPr>
          <w:trHeight w:val="4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6D3" w:rsidRPr="0013774E" w:rsidRDefault="006646D3" w:rsidP="0039347B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6D3" w:rsidRPr="0013774E" w:rsidRDefault="006646D3" w:rsidP="0039347B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46D3" w:rsidRPr="0013774E" w:rsidRDefault="006646D3" w:rsidP="0039347B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tabs>
                <w:tab w:val="left" w:pos="3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Баклашкин</w:t>
            </w:r>
            <w:proofErr w:type="spellEnd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 xml:space="preserve"> Данила Дмитриевич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Баклашкин</w:t>
            </w:r>
            <w:proofErr w:type="spellEnd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Болохина</w:t>
            </w:r>
            <w:proofErr w:type="spellEnd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Быцко</w:t>
            </w:r>
            <w:proofErr w:type="spellEnd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  <w:proofErr w:type="spell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6646D3" w:rsidRPr="0013774E" w:rsidTr="006646D3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Гарипова Виктория Александровна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Другова Анастасия Сергеевна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66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Дементьева Валерия Витальевна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Жданов Михаил Павлович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66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Зайцев Сергей Андреевич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Исляйкин</w:t>
            </w:r>
            <w:proofErr w:type="spellEnd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Владимирович</w:t>
            </w:r>
          </w:p>
        </w:tc>
      </w:tr>
      <w:tr w:rsidR="006646D3" w:rsidRPr="0013774E" w:rsidTr="006646D3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66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Кирейченко</w:t>
            </w:r>
            <w:proofErr w:type="spellEnd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 xml:space="preserve"> Глеб Сергеевич</w:t>
            </w:r>
          </w:p>
        </w:tc>
      </w:tr>
      <w:tr w:rsidR="006646D3" w:rsidRPr="0013774E" w:rsidTr="006646D3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Матинина</w:t>
            </w:r>
            <w:proofErr w:type="spellEnd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Валентиновна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3774E">
              <w:rPr>
                <w:rFonts w:cs="Times New Roman"/>
              </w:rPr>
              <w:t>Мурзина</w:t>
            </w:r>
            <w:proofErr w:type="spellEnd"/>
            <w:r w:rsidRPr="0013774E">
              <w:rPr>
                <w:rFonts w:cs="Times New Roman"/>
              </w:rPr>
              <w:t xml:space="preserve"> </w:t>
            </w:r>
            <w:proofErr w:type="spellStart"/>
            <w:r w:rsidRPr="0013774E">
              <w:rPr>
                <w:rFonts w:cs="Times New Roman"/>
              </w:rPr>
              <w:t>Варвара</w:t>
            </w:r>
            <w:proofErr w:type="spellEnd"/>
            <w:r w:rsidRPr="0013774E">
              <w:rPr>
                <w:rFonts w:cs="Times New Roman"/>
              </w:rPr>
              <w:t xml:space="preserve"> </w:t>
            </w:r>
            <w:proofErr w:type="spellStart"/>
            <w:r w:rsidRPr="0013774E">
              <w:rPr>
                <w:rFonts w:cs="Times New Roman"/>
              </w:rPr>
              <w:t>Дмитриевна</w:t>
            </w:r>
            <w:proofErr w:type="spellEnd"/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Распутин Дмитрий Анатольевич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66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Савельев Дмитрий Александрович</w:t>
            </w:r>
          </w:p>
        </w:tc>
      </w:tr>
      <w:tr w:rsidR="006646D3" w:rsidRPr="0013774E" w:rsidTr="006646D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66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 w:rsidRPr="0013774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</w:tr>
      <w:tr w:rsidR="006646D3" w:rsidRPr="0013774E" w:rsidTr="006646D3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6D3" w:rsidRPr="0013774E" w:rsidRDefault="006646D3" w:rsidP="006646D3">
            <w:pPr>
              <w:numPr>
                <w:ilvl w:val="0"/>
                <w:numId w:val="1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46D3" w:rsidRPr="0013774E" w:rsidRDefault="006646D3" w:rsidP="00393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4E">
              <w:rPr>
                <w:rFonts w:ascii="Times New Roman" w:hAnsi="Times New Roman" w:cs="Times New Roman"/>
                <w:sz w:val="24"/>
                <w:szCs w:val="24"/>
              </w:rPr>
              <w:t>Федосеева Арина Викторовна</w:t>
            </w:r>
          </w:p>
        </w:tc>
      </w:tr>
    </w:tbl>
    <w:p w:rsidR="006646D3" w:rsidRDefault="006646D3" w:rsidP="006646D3">
      <w:pPr>
        <w:ind w:left="-142"/>
      </w:pPr>
    </w:p>
    <w:p w:rsidR="006646D3" w:rsidRDefault="006646D3"/>
    <w:sectPr w:rsidR="006646D3" w:rsidSect="0098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439A"/>
    <w:multiLevelType w:val="multilevel"/>
    <w:tmpl w:val="5B8C73AE"/>
    <w:lvl w:ilvl="0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44F"/>
    <w:rsid w:val="0013774E"/>
    <w:rsid w:val="00147B67"/>
    <w:rsid w:val="002671A2"/>
    <w:rsid w:val="0054444F"/>
    <w:rsid w:val="006646D3"/>
    <w:rsid w:val="00972786"/>
    <w:rsid w:val="00983386"/>
    <w:rsid w:val="00C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D3"/>
    <w:pPr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rsid w:val="006646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Владимировна</cp:lastModifiedBy>
  <cp:revision>6</cp:revision>
  <dcterms:created xsi:type="dcterms:W3CDTF">2023-08-23T02:36:00Z</dcterms:created>
  <dcterms:modified xsi:type="dcterms:W3CDTF">2023-08-23T14:49:00Z</dcterms:modified>
</cp:coreProperties>
</file>