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9E" w:rsidRPr="00104D4B" w:rsidRDefault="00A9749E" w:rsidP="00A9749E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4B">
        <w:rPr>
          <w:rFonts w:ascii="Times New Roman" w:hAnsi="Times New Roman" w:cs="Times New Roman"/>
          <w:b/>
          <w:sz w:val="24"/>
          <w:szCs w:val="24"/>
        </w:rPr>
        <w:t>СПИСОК ДЕТЕЙ   1</w:t>
      </w:r>
      <w:r w:rsidR="00104D4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04D4B">
        <w:rPr>
          <w:rFonts w:ascii="Times New Roman" w:hAnsi="Times New Roman" w:cs="Times New Roman"/>
          <w:b/>
          <w:sz w:val="24"/>
          <w:szCs w:val="24"/>
        </w:rPr>
        <w:t>а</w:t>
      </w:r>
      <w:r w:rsidR="00E6039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04D4B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proofErr w:type="spellStart"/>
      <w:r w:rsidRPr="00104D4B">
        <w:rPr>
          <w:rFonts w:ascii="Times New Roman" w:hAnsi="Times New Roman" w:cs="Times New Roman"/>
          <w:b/>
          <w:sz w:val="24"/>
          <w:szCs w:val="24"/>
        </w:rPr>
        <w:t>кл.руководитель</w:t>
      </w:r>
      <w:proofErr w:type="spellEnd"/>
      <w:r w:rsidRPr="00104D4B">
        <w:rPr>
          <w:rFonts w:ascii="Times New Roman" w:hAnsi="Times New Roman" w:cs="Times New Roman"/>
          <w:b/>
          <w:sz w:val="24"/>
          <w:szCs w:val="24"/>
        </w:rPr>
        <w:t>: Жменя А.М</w:t>
      </w:r>
      <w:r w:rsidR="00E6039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9749E" w:rsidRPr="00104D4B" w:rsidRDefault="00A9749E" w:rsidP="00A9749E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85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75"/>
        <w:gridCol w:w="4779"/>
      </w:tblGrid>
      <w:tr w:rsidR="002C22AA" w:rsidRPr="00104D4B" w:rsidTr="002C22AA">
        <w:trPr>
          <w:trHeight w:val="5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2AA" w:rsidRPr="00104D4B" w:rsidRDefault="002C22AA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22AA" w:rsidRPr="00104D4B" w:rsidRDefault="002C22AA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D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4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104D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104D4B">
              <w:rPr>
                <w:rFonts w:cs="Times New Roman"/>
                <w:lang w:val="ru-RU"/>
              </w:rPr>
              <w:t>Достовалов Михаил Дмитриевич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>Бархатов Владислав Васильевич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Блохина Анастасия Игоревна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Костюков Алексей Александрович 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2C22AA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Какаулин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Герман Валентинович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Балютко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Матвей Александрович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>Болдырев Сергей Павлович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Герасимова Василиса Павловна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>Пищейко Александр Денисович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Валигура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Матвей Александрович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Иус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Глеб Александрович 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Ситова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Варвара Михайловна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Васьянова Таисия Алексеевна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Усколова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Ангелина Евгеньевна 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Владимирова Алина Александровна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Фофонова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Виктория Дмитриевна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Вазняк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Пелагея </w:t>
            </w:r>
            <w:r w:rsidR="00386D21" w:rsidRPr="00104D4B">
              <w:rPr>
                <w:rFonts w:eastAsia="Times New Roman" w:cs="Times New Roman"/>
                <w:color w:val="000000"/>
                <w:lang w:val="ru-RU"/>
              </w:rPr>
              <w:t>Игоревна</w:t>
            </w: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Семенов Мирослав Евгеньевич 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Романова Софья Сергеевна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Голубь Алина Александровна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5E64A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Борисова Софья Сергеевна 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Данилова Мария Андреевна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Перевалов Матвей Иванович 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Петров Тимофей </w:t>
            </w:r>
            <w:r w:rsidR="00386D21" w:rsidRPr="00104D4B">
              <w:rPr>
                <w:rFonts w:eastAsia="Times New Roman" w:cs="Times New Roman"/>
                <w:color w:val="000000"/>
                <w:lang w:val="ru-RU"/>
              </w:rPr>
              <w:t>Максимович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04D4B">
              <w:rPr>
                <w:rFonts w:eastAsia="Times New Roman" w:cs="Times New Roman"/>
                <w:color w:val="000000"/>
                <w:lang w:val="ru-RU"/>
              </w:rPr>
              <w:t>Васюхно</w:t>
            </w:r>
            <w:proofErr w:type="spellEnd"/>
            <w:r w:rsidRPr="00104D4B">
              <w:rPr>
                <w:rFonts w:eastAsia="Times New Roman" w:cs="Times New Roman"/>
                <w:color w:val="000000"/>
                <w:lang w:val="ru-RU"/>
              </w:rPr>
              <w:t xml:space="preserve"> Михаил Егорович</w:t>
            </w:r>
          </w:p>
        </w:tc>
      </w:tr>
      <w:tr w:rsidR="002C22AA" w:rsidRPr="00104D4B" w:rsidTr="002C22AA">
        <w:trPr>
          <w:trHeight w:val="32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r w:rsidRPr="00104D4B">
              <w:rPr>
                <w:rFonts w:eastAsia="Times New Roman" w:cs="Times New Roman"/>
                <w:color w:val="000000"/>
                <w:lang w:val="ru-RU"/>
              </w:rPr>
              <w:t>Перфильев Даниил Антонович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pStyle w:val="Standard"/>
              <w:autoSpaceDE w:val="0"/>
              <w:rPr>
                <w:rFonts w:cs="Times New Roman"/>
                <w:lang w:val="ru-RU"/>
              </w:rPr>
            </w:pPr>
            <w:r w:rsidRPr="00104D4B">
              <w:rPr>
                <w:rFonts w:cs="Times New Roman"/>
                <w:lang w:val="ru-RU"/>
              </w:rPr>
              <w:t>Перфильев Владислав Антонович</w:t>
            </w:r>
          </w:p>
        </w:tc>
      </w:tr>
      <w:tr w:rsidR="002C22AA" w:rsidRPr="00104D4B" w:rsidTr="002C22AA">
        <w:trPr>
          <w:trHeight w:val="3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A" w:rsidRPr="00104D4B" w:rsidRDefault="002C22AA" w:rsidP="00A9749E">
            <w:pPr>
              <w:numPr>
                <w:ilvl w:val="0"/>
                <w:numId w:val="1"/>
              </w:numPr>
              <w:tabs>
                <w:tab w:val="left" w:pos="3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22AA" w:rsidRPr="00104D4B" w:rsidRDefault="0016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4B">
              <w:rPr>
                <w:rFonts w:ascii="Times New Roman" w:hAnsi="Times New Roman" w:cs="Times New Roman"/>
                <w:sz w:val="24"/>
                <w:szCs w:val="24"/>
              </w:rPr>
              <w:t>Иванов Даниил Демьянович</w:t>
            </w:r>
          </w:p>
        </w:tc>
      </w:tr>
    </w:tbl>
    <w:p w:rsidR="00192510" w:rsidRPr="00104D4B" w:rsidRDefault="00192510">
      <w:pPr>
        <w:rPr>
          <w:rFonts w:ascii="Times New Roman" w:hAnsi="Times New Roman" w:cs="Times New Roman"/>
          <w:sz w:val="24"/>
          <w:szCs w:val="24"/>
        </w:rPr>
      </w:pPr>
    </w:p>
    <w:sectPr w:rsidR="00192510" w:rsidRPr="0010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439A"/>
    <w:multiLevelType w:val="multilevel"/>
    <w:tmpl w:val="5B8C73AE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49E"/>
    <w:rsid w:val="00104D4B"/>
    <w:rsid w:val="00166311"/>
    <w:rsid w:val="00192510"/>
    <w:rsid w:val="002C22AA"/>
    <w:rsid w:val="00386D21"/>
    <w:rsid w:val="005E64A0"/>
    <w:rsid w:val="00A9749E"/>
    <w:rsid w:val="00E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4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Жанна Владимировна</cp:lastModifiedBy>
  <cp:revision>4</cp:revision>
  <dcterms:created xsi:type="dcterms:W3CDTF">2023-08-23T06:07:00Z</dcterms:created>
  <dcterms:modified xsi:type="dcterms:W3CDTF">2023-08-23T14:45:00Z</dcterms:modified>
</cp:coreProperties>
</file>