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C5" w:rsidRDefault="009F11C5" w:rsidP="009F11C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для дистанционной работы </w:t>
      </w:r>
    </w:p>
    <w:p w:rsidR="009F11C5" w:rsidRDefault="0065223E" w:rsidP="009F11C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20 по 30</w:t>
      </w:r>
      <w:r w:rsidR="009F11C5">
        <w:rPr>
          <w:rFonts w:ascii="Times New Roman" w:hAnsi="Times New Roman"/>
          <w:b/>
          <w:bCs/>
          <w:sz w:val="28"/>
          <w:szCs w:val="28"/>
        </w:rPr>
        <w:t xml:space="preserve"> апреля 2020 года</w:t>
      </w:r>
    </w:p>
    <w:p w:rsidR="009F11C5" w:rsidRDefault="006C02F5" w:rsidP="009F11C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внеурочной деятельности 5а класс «Немецкий язык – первый второй иностранный»</w:t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121"/>
        <w:gridCol w:w="2552"/>
        <w:gridCol w:w="2127"/>
        <w:gridCol w:w="2836"/>
        <w:gridCol w:w="2411"/>
        <w:gridCol w:w="3197"/>
      </w:tblGrid>
      <w:tr w:rsidR="009F11C5" w:rsidTr="009F11C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9F1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9F1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9F1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9F1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9F1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Тренировочные задания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9F1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9F1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9F11C5" w:rsidTr="009F11C5">
        <w:trPr>
          <w:jc w:val="center"/>
        </w:trPr>
        <w:tc>
          <w:tcPr>
            <w:tcW w:w="1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6C0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21</w:t>
            </w:r>
            <w:r w:rsidR="009F1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апреля 2020 года</w:t>
            </w:r>
          </w:p>
        </w:tc>
      </w:tr>
      <w:tr w:rsidR="009F11C5" w:rsidTr="009F11C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9F1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6C02F5" w:rsidP="006C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9F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Номоконова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  </w:t>
            </w: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11C5" w:rsidRDefault="009F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89501092379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44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44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Упр.1,2 стр.50 прослушать диалог, найти картинки и произнести слова. Записать слова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44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 стр. 40 прослушать и заполнить пропуски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5" w:rsidRDefault="0079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11C5" w:rsidRDefault="009F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1C5" w:rsidRDefault="009F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номер 89501092379</w:t>
            </w:r>
          </w:p>
          <w:p w:rsidR="009F11C5" w:rsidRDefault="009F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 в тетради.  </w:t>
            </w:r>
          </w:p>
          <w:p w:rsidR="009F11C5" w:rsidRDefault="009F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C5" w:rsidTr="009F11C5">
        <w:trPr>
          <w:jc w:val="center"/>
        </w:trPr>
        <w:tc>
          <w:tcPr>
            <w:tcW w:w="1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6C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  <w:r w:rsidR="00446A00"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  <w:r w:rsidR="009F11C5">
              <w:rPr>
                <w:rFonts w:ascii="Times New Roman" w:hAnsi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F11C5" w:rsidTr="009F11C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5" w:rsidRDefault="006C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6C02F5" w:rsidP="006C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9F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Номоконова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  <w:p w:rsidR="009F11C5" w:rsidRDefault="0079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11C5" w:rsidRDefault="009F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89501092379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44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у тебя хобби.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44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 стр. 51 прослушать и произнести слова</w:t>
            </w:r>
          </w:p>
          <w:p w:rsidR="00446A00" w:rsidRDefault="0044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827DF1">
              <w:rPr>
                <w:rFonts w:ascii="Times New Roman" w:hAnsi="Times New Roman"/>
                <w:sz w:val="24"/>
                <w:szCs w:val="24"/>
              </w:rPr>
              <w:t>6 стр.52. Научиться произносить новый звук.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82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стр. 40 записать существительные и глаголы.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5" w:rsidRDefault="0079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F11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11C5" w:rsidRDefault="009F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номер 89501092379</w:t>
            </w:r>
          </w:p>
          <w:p w:rsidR="009F11C5" w:rsidRDefault="009F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в тетради</w:t>
            </w:r>
          </w:p>
        </w:tc>
      </w:tr>
    </w:tbl>
    <w:p w:rsidR="009F11C5" w:rsidRDefault="009F11C5" w:rsidP="009F11C5">
      <w:pPr>
        <w:rPr>
          <w:rFonts w:ascii="Times New Roman" w:hAnsi="Times New Roman"/>
          <w:b/>
          <w:bCs/>
          <w:sz w:val="16"/>
          <w:szCs w:val="16"/>
        </w:rPr>
      </w:pPr>
    </w:p>
    <w:p w:rsidR="009F11C5" w:rsidRDefault="009F11C5" w:rsidP="009F11C5">
      <w:pPr>
        <w:rPr>
          <w:rFonts w:ascii="Times New Roman" w:hAnsi="Times New Roman"/>
          <w:sz w:val="24"/>
          <w:szCs w:val="24"/>
        </w:rPr>
      </w:pPr>
    </w:p>
    <w:p w:rsidR="009000E2" w:rsidRPr="009F11C5" w:rsidRDefault="009000E2">
      <w:pPr>
        <w:rPr>
          <w:rFonts w:ascii="Times New Roman" w:hAnsi="Times New Roman"/>
          <w:sz w:val="24"/>
          <w:szCs w:val="24"/>
        </w:rPr>
      </w:pPr>
    </w:p>
    <w:sectPr w:rsidR="009000E2" w:rsidRPr="009F11C5" w:rsidSect="009F11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C5"/>
    <w:rsid w:val="00446A00"/>
    <w:rsid w:val="0065223E"/>
    <w:rsid w:val="006C02F5"/>
    <w:rsid w:val="0079114F"/>
    <w:rsid w:val="007F69D0"/>
    <w:rsid w:val="00827DF1"/>
    <w:rsid w:val="009000E2"/>
    <w:rsid w:val="009F11C5"/>
    <w:rsid w:val="00ED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C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11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1C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mmarg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margo@yandex.ru" TargetMode="External"/><Relationship Id="rId5" Type="http://schemas.openxmlformats.org/officeDocument/2006/relationships/hyperlink" Target="mailto:nommargo@yandex.ru" TargetMode="External"/><Relationship Id="rId4" Type="http://schemas.openxmlformats.org/officeDocument/2006/relationships/hyperlink" Target="mailto:nommarg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Прокопьевн</dc:creator>
  <cp:lastModifiedBy>Маргарита Прокопьевн</cp:lastModifiedBy>
  <cp:revision>6</cp:revision>
  <dcterms:created xsi:type="dcterms:W3CDTF">2020-04-20T01:27:00Z</dcterms:created>
  <dcterms:modified xsi:type="dcterms:W3CDTF">2020-04-20T02:35:00Z</dcterms:modified>
</cp:coreProperties>
</file>